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3C" w:rsidRPr="00B842D5" w:rsidRDefault="004C4D3C">
      <w:pPr>
        <w:rPr>
          <w:b/>
        </w:rPr>
      </w:pPr>
      <w:r w:rsidRPr="00B842D5">
        <w:rPr>
          <w:b/>
        </w:rPr>
        <w:t>LANDING PAGE BROOKLYNITES IN ROME</w:t>
      </w:r>
    </w:p>
    <w:p w:rsidR="00B92104" w:rsidRPr="00B92104" w:rsidRDefault="004C4D3C">
      <w:r>
        <w:t xml:space="preserve">I was already several years into the </w:t>
      </w:r>
      <w:proofErr w:type="spellStart"/>
      <w:r>
        <w:t>Brooklynites</w:t>
      </w:r>
      <w:proofErr w:type="spellEnd"/>
      <w:r>
        <w:t xml:space="preserve"> In Florida </w:t>
      </w:r>
      <w:r w:rsidR="006E45BE">
        <w:t xml:space="preserve">interview </w:t>
      </w:r>
      <w:r>
        <w:t>project when I got an invitation to visit a friend w</w:t>
      </w:r>
      <w:r w:rsidR="006E45BE">
        <w:t>ho was working in Rome for six</w:t>
      </w:r>
      <w:r>
        <w:t xml:space="preserve"> weeks in 2016, and so I thought I would research the possib</w:t>
      </w:r>
      <w:r w:rsidR="006E45BE">
        <w:t>ility of locating Brook</w:t>
      </w:r>
      <w:r w:rsidR="00B842D5">
        <w:t>l</w:t>
      </w:r>
      <w:r w:rsidR="006E45BE">
        <w:t>yn natives who might be living i</w:t>
      </w:r>
      <w:r>
        <w:t>n Rome</w:t>
      </w:r>
      <w:r w:rsidR="00DE05CC">
        <w:t xml:space="preserve"> and interview them there</w:t>
      </w:r>
      <w:r>
        <w:t xml:space="preserve">. </w:t>
      </w:r>
      <w:r w:rsidR="00DE05CC">
        <w:br/>
      </w:r>
      <w:r>
        <w:t>I discovered that the renowned photographer Leonard Freed, a Magnum artist, was in The Eternal City in the 1950s on assignment for Look Magazine when he met his future wife and printing</w:t>
      </w:r>
      <w:r w:rsidR="00B842D5">
        <w:t xml:space="preserve"> partner, Brigitte. </w:t>
      </w:r>
      <w:r>
        <w:t>Their initial romance happened in Rome. Then</w:t>
      </w:r>
      <w:r w:rsidR="00B842D5">
        <w:t xml:space="preserve"> I discovered that </w:t>
      </w:r>
      <w:r w:rsidR="006E45BE">
        <w:t>B</w:t>
      </w:r>
      <w:r w:rsidR="00B842D5">
        <w:t xml:space="preserve">rigitte </w:t>
      </w:r>
      <w:r w:rsidR="006E45BE">
        <w:t xml:space="preserve">was still living </w:t>
      </w:r>
      <w:r>
        <w:t>in t</w:t>
      </w:r>
      <w:r w:rsidR="006E45BE">
        <w:t xml:space="preserve">he states. </w:t>
      </w:r>
      <w:r w:rsidR="006E45BE">
        <w:br/>
        <w:t>The great photographer passed away in 2006</w:t>
      </w:r>
      <w:r w:rsidR="00DE05CC">
        <w:t xml:space="preserve">, so I reached out to Brigitte </w:t>
      </w:r>
      <w:r w:rsidR="006E45BE">
        <w:t>and explained my interest in interviewing her.  She was more than happy to be interviewed about their first meeting and romance in Rome, and to also talk about some of his famous photography.</w:t>
      </w:r>
      <w:r w:rsidR="00B842D5">
        <w:t xml:space="preserve"> I interviewed Brigitte</w:t>
      </w:r>
      <w:r w:rsidR="006E45BE">
        <w:t xml:space="preserve"> just a few days before I left Italy. </w:t>
      </w:r>
      <w:r w:rsidR="00DE05CC">
        <w:t>(See Interview)</w:t>
      </w:r>
      <w:r w:rsidR="00B92104">
        <w:br/>
      </w:r>
      <w:r w:rsidR="00B037A3">
        <w:t xml:space="preserve">Another connection to Brooklyn in Rome was Italian publisher and photographer </w:t>
      </w:r>
      <w:proofErr w:type="spellStart"/>
      <w:r w:rsidR="00B842D5">
        <w:t>Caludio</w:t>
      </w:r>
      <w:proofErr w:type="spellEnd"/>
      <w:r w:rsidR="00B842D5">
        <w:t xml:space="preserve"> </w:t>
      </w:r>
      <w:proofErr w:type="spellStart"/>
      <w:r w:rsidR="00B842D5">
        <w:t>Corrivetti</w:t>
      </w:r>
      <w:proofErr w:type="spellEnd"/>
      <w:r w:rsidR="00B037A3">
        <w:t xml:space="preserve">. While doing research on Leonard Freed I found a memorial tribute to Freed written by </w:t>
      </w:r>
      <w:proofErr w:type="spellStart"/>
      <w:r w:rsidR="00B037A3">
        <w:t>Corrivetti</w:t>
      </w:r>
      <w:proofErr w:type="spellEnd"/>
      <w:r w:rsidR="00B037A3">
        <w:t xml:space="preserve"> on</w:t>
      </w:r>
      <w:r w:rsidR="00DE05CC">
        <w:t xml:space="preserve"> a Magnum website to honor the photographer</w:t>
      </w:r>
      <w:r w:rsidR="00B037A3">
        <w:t xml:space="preserve"> after his death. </w:t>
      </w:r>
      <w:r w:rsidR="00DE05CC">
        <w:t xml:space="preserve">I found out that </w:t>
      </w:r>
      <w:proofErr w:type="spellStart"/>
      <w:r w:rsidR="00B037A3">
        <w:t>Corrivetti</w:t>
      </w:r>
      <w:proofErr w:type="spellEnd"/>
      <w:r w:rsidR="00B037A3">
        <w:t xml:space="preserve"> collaborated on a book of </w:t>
      </w:r>
      <w:r w:rsidR="00A054A1">
        <w:t>photography with Freed in 2004</w:t>
      </w:r>
      <w:r w:rsidR="00B037A3">
        <w:t xml:space="preserve"> .  While in Rome I called </w:t>
      </w:r>
      <w:proofErr w:type="spellStart"/>
      <w:r w:rsidR="00B037A3">
        <w:t>Corrivetti</w:t>
      </w:r>
      <w:proofErr w:type="spellEnd"/>
      <w:r w:rsidR="00B037A3">
        <w:t xml:space="preserve"> and traveled to his studio to conduct the interview.  </w:t>
      </w:r>
      <w:r w:rsidR="00472165">
        <w:t>Since I am constantly trying to locate connections to Brooklyn, d</w:t>
      </w:r>
      <w:r w:rsidR="00B037A3">
        <w:t xml:space="preserve">uring the interview I found out a piece of trivia </w:t>
      </w:r>
      <w:r w:rsidR="00472165">
        <w:t xml:space="preserve">that we laughed about, and </w:t>
      </w:r>
      <w:r w:rsidR="00B037A3">
        <w:t xml:space="preserve">documented </w:t>
      </w:r>
      <w:r w:rsidR="00472165">
        <w:t xml:space="preserve">it </w:t>
      </w:r>
      <w:r w:rsidR="00B037A3">
        <w:t xml:space="preserve">in the interview.  </w:t>
      </w:r>
      <w:proofErr w:type="spellStart"/>
      <w:r w:rsidR="00B037A3">
        <w:t>Corrivetti</w:t>
      </w:r>
      <w:proofErr w:type="spellEnd"/>
      <w:r w:rsidR="00B037A3">
        <w:t xml:space="preserve"> had actu</w:t>
      </w:r>
      <w:r w:rsidR="00A054A1">
        <w:t>ally visited Brooklyn many years ago</w:t>
      </w:r>
      <w:r w:rsidR="00B037A3">
        <w:t xml:space="preserve"> and photographed the Manhattan skyline through the cables on the Brooklyn Bridge</w:t>
      </w:r>
      <w:r w:rsidR="00A054A1">
        <w:t>,</w:t>
      </w:r>
      <w:r w:rsidR="00B037A3">
        <w:t xml:space="preserve"> and the photo was used on a jazz album cover. </w:t>
      </w:r>
      <w:r w:rsidR="00472165">
        <w:t xml:space="preserve">He still had the album cover. </w:t>
      </w:r>
      <w:r w:rsidR="00DE05CC">
        <w:t>(See Interview)</w:t>
      </w:r>
      <w:r w:rsidR="00472165">
        <w:br/>
      </w:r>
      <w:r w:rsidR="006E45BE">
        <w:t xml:space="preserve">While in Rome I </w:t>
      </w:r>
      <w:r w:rsidR="00B842D5">
        <w:t xml:space="preserve">also </w:t>
      </w:r>
      <w:r w:rsidR="006E45BE">
        <w:t xml:space="preserve">located a Brooklyn native (Lauren </w:t>
      </w:r>
      <w:proofErr w:type="spellStart"/>
      <w:r w:rsidR="006E45BE">
        <w:t>Caramico</w:t>
      </w:r>
      <w:proofErr w:type="spellEnd"/>
      <w:r w:rsidR="006E45BE">
        <w:t>)</w:t>
      </w:r>
      <w:r w:rsidR="00B842D5">
        <w:t>, a young advertising executive who had just</w:t>
      </w:r>
      <w:r w:rsidR="006E45BE">
        <w:t xml:space="preserve"> </w:t>
      </w:r>
      <w:r w:rsidR="00B842D5">
        <w:t>left New York and</w:t>
      </w:r>
      <w:r w:rsidR="006E45BE">
        <w:t xml:space="preserve"> </w:t>
      </w:r>
      <w:r w:rsidR="00B842D5">
        <w:t>a high salaried career in order to relocate, starting from scratch in Rome, where she said she believed she would find life to be more like the Italian style of life she loved so much and experience</w:t>
      </w:r>
      <w:r w:rsidR="00B92104">
        <w:t>d</w:t>
      </w:r>
      <w:r w:rsidR="00B842D5">
        <w:t xml:space="preserve"> while growing up in Brooklyn. </w:t>
      </w:r>
      <w:r w:rsidR="00B92104">
        <w:t xml:space="preserve"> That interview got underway via a series of emails.</w:t>
      </w:r>
      <w:r w:rsidR="00DE05CC">
        <w:t xml:space="preserve"> (See Interview</w:t>
      </w:r>
      <w:r w:rsidR="00472165">
        <w:t>)</w:t>
      </w:r>
      <w:r w:rsidR="00472165">
        <w:br/>
      </w:r>
      <w:r w:rsidR="00B92104">
        <w:t xml:space="preserve">Before I returned to the states I had the name of one more person I wanted to interview at the time.  Charles Randolph, a Brooklyn native and successful dentist from </w:t>
      </w:r>
      <w:r w:rsidR="00DE05CC">
        <w:t xml:space="preserve">New York who had decided to buy a small </w:t>
      </w:r>
      <w:r w:rsidR="00B92104">
        <w:t xml:space="preserve">apartment west of Rome in a small town on the Mediterranean coast called </w:t>
      </w:r>
      <w:proofErr w:type="spellStart"/>
      <w:r w:rsidR="00B92104" w:rsidRPr="00B92104">
        <w:rPr>
          <w:color w:val="FF0000"/>
        </w:rPr>
        <w:t>Lasidpoli</w:t>
      </w:r>
      <w:proofErr w:type="spellEnd"/>
      <w:r w:rsidR="00B92104">
        <w:rPr>
          <w:color w:val="FF0000"/>
        </w:rPr>
        <w:t xml:space="preserve">.  </w:t>
      </w:r>
      <w:r w:rsidR="00B92104">
        <w:t xml:space="preserve">When I was finally able to interview Mr. </w:t>
      </w:r>
      <w:proofErr w:type="spellStart"/>
      <w:r w:rsidR="00B92104">
        <w:t>Randoph</w:t>
      </w:r>
      <w:proofErr w:type="spellEnd"/>
      <w:r w:rsidR="00B92104">
        <w:t xml:space="preserve">, he </w:t>
      </w:r>
      <w:r w:rsidR="00DE05CC">
        <w:t>told me that he</w:t>
      </w:r>
      <w:r w:rsidR="00B92104">
        <w:t xml:space="preserve"> found something of his Brooklyn childhood in </w:t>
      </w:r>
      <w:proofErr w:type="spellStart"/>
      <w:r w:rsidR="00B92104">
        <w:t>Lasidopoli</w:t>
      </w:r>
      <w:proofErr w:type="spellEnd"/>
      <w:r w:rsidR="00B92104">
        <w:t xml:space="preserve">. </w:t>
      </w:r>
      <w:r w:rsidR="00DE05CC">
        <w:t>(See Interview)</w:t>
      </w:r>
    </w:p>
    <w:p w:rsidR="00330036" w:rsidRDefault="00B842D5">
      <w:r>
        <w:br/>
        <w:t xml:space="preserve"> </w:t>
      </w:r>
    </w:p>
    <w:p w:rsidR="006E45BE" w:rsidRDefault="006E45BE"/>
    <w:sectPr w:rsidR="006E45BE" w:rsidSect="00330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C4D3C"/>
    <w:rsid w:val="00285538"/>
    <w:rsid w:val="00330036"/>
    <w:rsid w:val="00472165"/>
    <w:rsid w:val="004C4D3C"/>
    <w:rsid w:val="006E45BE"/>
    <w:rsid w:val="00A054A1"/>
    <w:rsid w:val="00B037A3"/>
    <w:rsid w:val="00B842D5"/>
    <w:rsid w:val="00B92104"/>
    <w:rsid w:val="00DE0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Hasty</dc:creator>
  <cp:lastModifiedBy>Palmer Hasty</cp:lastModifiedBy>
  <cp:revision>3</cp:revision>
  <dcterms:created xsi:type="dcterms:W3CDTF">2020-07-24T16:46:00Z</dcterms:created>
  <dcterms:modified xsi:type="dcterms:W3CDTF">2020-07-26T03:31:00Z</dcterms:modified>
</cp:coreProperties>
</file>